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7B" w:rsidRPr="004D5B00" w:rsidRDefault="0083627B" w:rsidP="0083627B">
      <w:pPr>
        <w:shd w:val="clear" w:color="auto" w:fill="FFFFFF" w:themeFill="background1"/>
        <w:bidi/>
        <w:jc w:val="center"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الصف الدراسى المراد التقدم له  : </w:t>
      </w:r>
      <w:sdt>
        <w:sdtPr>
          <w:rPr>
            <w:rFonts w:hint="cs"/>
            <w:color w:val="806000" w:themeColor="accent4" w:themeShade="80"/>
            <w:rtl/>
          </w:rPr>
          <w:id w:val="674384647"/>
          <w:placeholder>
            <w:docPart w:val="CB1931368802492BBAB46E13FE738C5B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83627B" w:rsidRPr="004D5B00" w:rsidRDefault="0083627B" w:rsidP="0083627B">
      <w:pPr>
        <w:shd w:val="clear" w:color="auto" w:fill="FFFFFF" w:themeFill="background1"/>
        <w:bidi/>
        <w:rPr>
          <w:color w:val="806000" w:themeColor="accent4" w:themeShade="80"/>
          <w:rtl/>
        </w:rPr>
      </w:pPr>
    </w:p>
    <w:p w:rsidR="0038436B" w:rsidRPr="004D5B00" w:rsidRDefault="006F366F" w:rsidP="0083627B">
      <w:pPr>
        <w:shd w:val="clear" w:color="auto" w:fill="FBE4D5" w:themeFill="accent2" w:themeFillTint="33"/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بيانات الأب: </w:t>
      </w:r>
    </w:p>
    <w:p w:rsidR="006F366F" w:rsidRPr="004D5B00" w:rsidRDefault="006F366F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الاسم الثلاثى  : </w:t>
      </w:r>
      <w:sdt>
        <w:sdtPr>
          <w:rPr>
            <w:rFonts w:hint="cs"/>
            <w:color w:val="806000" w:themeColor="accent4" w:themeShade="80"/>
            <w:rtl/>
          </w:rPr>
          <w:id w:val="1549878094"/>
          <w:placeholder>
            <w:docPart w:val="DefaultPlaceholder_1081868574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     </w:t>
      </w:r>
      <w:r w:rsidR="00E05B4D" w:rsidRPr="004D5B00">
        <w:rPr>
          <w:rFonts w:hint="cs"/>
          <w:color w:val="806000" w:themeColor="accent4" w:themeShade="80"/>
          <w:rtl/>
        </w:rPr>
        <w:t xml:space="preserve">      الجنسية  : </w:t>
      </w:r>
      <w:sdt>
        <w:sdtPr>
          <w:rPr>
            <w:rFonts w:hint="cs"/>
            <w:color w:val="806000" w:themeColor="accent4" w:themeShade="80"/>
            <w:rtl/>
          </w:rPr>
          <w:id w:val="-553859392"/>
          <w:placeholder>
            <w:docPart w:val="3E0F5D7980034175909F6421843C1746"/>
          </w:placeholder>
          <w:showingPlcHdr/>
        </w:sdtPr>
        <w:sdtEndPr/>
        <w:sdtContent>
          <w:r w:rsidR="00E05B4D"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                        </w:t>
      </w:r>
    </w:p>
    <w:p w:rsidR="006F366F" w:rsidRPr="004D5B00" w:rsidRDefault="006F366F" w:rsidP="006F366F">
      <w:pPr>
        <w:bidi/>
        <w:rPr>
          <w:color w:val="806000" w:themeColor="accent4" w:themeShade="80"/>
        </w:rPr>
      </w:pPr>
      <w:r w:rsidRPr="004D5B00">
        <w:rPr>
          <w:rFonts w:hint="cs"/>
          <w:color w:val="806000" w:themeColor="accent4" w:themeShade="80"/>
          <w:rtl/>
        </w:rPr>
        <w:t xml:space="preserve">الوظيفة  : </w:t>
      </w:r>
      <w:sdt>
        <w:sdtPr>
          <w:rPr>
            <w:rFonts w:hint="cs"/>
            <w:color w:val="806000" w:themeColor="accent4" w:themeShade="80"/>
            <w:rtl/>
          </w:rPr>
          <w:id w:val="-251355353"/>
          <w:placeholder>
            <w:docPart w:val="51C7EC52E92B4E8BBD14E36DF655B550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جهة العمل  : </w:t>
      </w:r>
      <w:sdt>
        <w:sdtPr>
          <w:rPr>
            <w:rFonts w:hint="cs"/>
            <w:color w:val="806000" w:themeColor="accent4" w:themeShade="80"/>
            <w:rtl/>
          </w:rPr>
          <w:id w:val="-457189503"/>
          <w:placeholder>
            <w:docPart w:val="6FE3879C443A4F38992DB29634E897F2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6F366F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الهاتف المحمول(1) : </w:t>
      </w:r>
      <w:sdt>
        <w:sdtPr>
          <w:rPr>
            <w:rFonts w:hint="cs"/>
            <w:color w:val="806000" w:themeColor="accent4" w:themeShade="80"/>
            <w:rtl/>
          </w:rPr>
          <w:id w:val="-523942180"/>
          <w:placeholder>
            <w:docPart w:val="EDF3BEAA4DD743558A785F783542828F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الهاتف المحمول(2)  : </w:t>
      </w:r>
      <w:sdt>
        <w:sdtPr>
          <w:rPr>
            <w:rFonts w:hint="cs"/>
            <w:color w:val="806000" w:themeColor="accent4" w:themeShade="80"/>
            <w:rtl/>
          </w:rPr>
          <w:id w:val="-1195999586"/>
          <w:placeholder>
            <w:docPart w:val="6F62F5AECA204C239460C70FF277A9BF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6F366F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تليفون المنزل  : </w:t>
      </w:r>
      <w:sdt>
        <w:sdtPr>
          <w:rPr>
            <w:rFonts w:hint="cs"/>
            <w:color w:val="806000" w:themeColor="accent4" w:themeShade="80"/>
            <w:rtl/>
          </w:rPr>
          <w:id w:val="-991014844"/>
          <w:placeholder>
            <w:docPart w:val="6827382417FF4134BB96C6196D895E41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تليفون العمل  : </w:t>
      </w:r>
      <w:sdt>
        <w:sdtPr>
          <w:rPr>
            <w:rFonts w:hint="cs"/>
            <w:color w:val="806000" w:themeColor="accent4" w:themeShade="80"/>
            <w:rtl/>
          </w:rPr>
          <w:id w:val="-1698238309"/>
          <w:placeholder>
            <w:docPart w:val="E346663492604E2ABF40B2C784968F17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6F366F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الرقم القومى : </w:t>
      </w:r>
      <w:sdt>
        <w:sdtPr>
          <w:rPr>
            <w:rFonts w:hint="cs"/>
            <w:color w:val="806000" w:themeColor="accent4" w:themeShade="80"/>
            <w:rtl/>
          </w:rPr>
          <w:id w:val="1020985832"/>
          <w:placeholder>
            <w:docPart w:val="A6ED68677C694EFF9C4F3C532E9CA173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</w:t>
      </w:r>
      <w:r w:rsidR="00FE79D9">
        <w:rPr>
          <w:rFonts w:hint="cs"/>
          <w:color w:val="806000" w:themeColor="accent4" w:themeShade="80"/>
          <w:rtl/>
          <w:lang w:bidi="ar-EG"/>
        </w:rPr>
        <w:t>أو</w:t>
      </w:r>
      <w:r w:rsidRPr="004D5B00">
        <w:rPr>
          <w:rFonts w:hint="cs"/>
          <w:color w:val="806000" w:themeColor="accent4" w:themeShade="80"/>
          <w:rtl/>
        </w:rPr>
        <w:t xml:space="preserve"> جواز السفر</w:t>
      </w:r>
      <w:r w:rsidR="00FE79D9">
        <w:rPr>
          <w:rFonts w:hint="cs"/>
          <w:color w:val="806000" w:themeColor="accent4" w:themeShade="80"/>
          <w:rtl/>
        </w:rPr>
        <w:t xml:space="preserve"> للأجانب</w:t>
      </w:r>
      <w:r w:rsidRPr="004D5B00">
        <w:rPr>
          <w:rFonts w:hint="cs"/>
          <w:color w:val="806000" w:themeColor="accent4" w:themeShade="80"/>
          <w:rtl/>
        </w:rPr>
        <w:t xml:space="preserve">  : </w:t>
      </w:r>
      <w:sdt>
        <w:sdtPr>
          <w:rPr>
            <w:rFonts w:hint="cs"/>
            <w:color w:val="806000" w:themeColor="accent4" w:themeShade="80"/>
            <w:rtl/>
          </w:rPr>
          <w:id w:val="1523980049"/>
          <w:placeholder>
            <w:docPart w:val="3E32DB4146E341988AF3C3C417FB6370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E05B4D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الديانة : </w:t>
      </w:r>
      <w:sdt>
        <w:sdtPr>
          <w:rPr>
            <w:rFonts w:hint="cs"/>
            <w:color w:val="806000" w:themeColor="accent4" w:themeShade="80"/>
            <w:rtl/>
          </w:rPr>
          <w:id w:val="-435373371"/>
          <w:placeholder>
            <w:docPart w:val="81C40B2F6E2A477986E00CF890D93301"/>
          </w:placeholder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</w:t>
      </w:r>
      <w:r w:rsidR="00FE79D9" w:rsidRPr="004D5B00">
        <w:rPr>
          <w:rFonts w:hint="cs"/>
          <w:color w:val="806000" w:themeColor="accent4" w:themeShade="80"/>
          <w:rtl/>
        </w:rPr>
        <w:t xml:space="preserve">     </w:t>
      </w:r>
      <w:r w:rsidR="00FE79D9">
        <w:rPr>
          <w:rFonts w:hint="cs"/>
          <w:color w:val="806000" w:themeColor="accent4" w:themeShade="80"/>
          <w:rtl/>
        </w:rPr>
        <w:t xml:space="preserve">       الطائفة</w:t>
      </w:r>
      <w:r w:rsidR="00FE79D9" w:rsidRPr="004D5B00">
        <w:rPr>
          <w:rFonts w:hint="cs"/>
          <w:color w:val="806000" w:themeColor="accent4" w:themeShade="80"/>
          <w:rtl/>
        </w:rPr>
        <w:t xml:space="preserve"> : </w:t>
      </w:r>
      <w:sdt>
        <w:sdtPr>
          <w:rPr>
            <w:rFonts w:hint="cs"/>
            <w:color w:val="806000" w:themeColor="accent4" w:themeShade="80"/>
            <w:rtl/>
          </w:rPr>
          <w:id w:val="-1147209073"/>
          <w:placeholder>
            <w:docPart w:val="815D39961CB64467AE8059A8D2173212"/>
          </w:placeholder>
          <w:showingPlcHdr/>
        </w:sdtPr>
        <w:sdtEndPr/>
        <w:sdtContent>
          <w:r w:rsidR="00FE79D9"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6F366F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 المدرسة التى درس بها فى المرحلة الثانوية  : </w:t>
      </w:r>
      <w:sdt>
        <w:sdtPr>
          <w:rPr>
            <w:rFonts w:hint="cs"/>
            <w:color w:val="806000" w:themeColor="accent4" w:themeShade="80"/>
            <w:rtl/>
          </w:rPr>
          <w:id w:val="2020577902"/>
          <w:placeholder>
            <w:docPart w:val="161E357580B2443A92AEF73E59BAF88F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6F366F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الجامعة التى درس بها : </w:t>
      </w:r>
      <w:sdt>
        <w:sdtPr>
          <w:rPr>
            <w:rFonts w:hint="cs"/>
            <w:color w:val="806000" w:themeColor="accent4" w:themeShade="80"/>
            <w:rtl/>
          </w:rPr>
          <w:id w:val="376442519"/>
          <w:placeholder>
            <w:docPart w:val="8EE0F32151F7433B87686B04F7F0CA7A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الكلية التى درس بها  : </w:t>
      </w:r>
      <w:sdt>
        <w:sdtPr>
          <w:rPr>
            <w:rFonts w:hint="cs"/>
            <w:color w:val="806000" w:themeColor="accent4" w:themeShade="80"/>
            <w:rtl/>
          </w:rPr>
          <w:id w:val="107637710"/>
          <w:placeholder>
            <w:docPart w:val="BCBB62F76EB340798FDC0B900AE7FF8F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6F366F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مستوى إجادة اللغة الفرنسية : </w:t>
      </w:r>
      <w:sdt>
        <w:sdtPr>
          <w:rPr>
            <w:rFonts w:hint="cs"/>
            <w:color w:val="806000" w:themeColor="accent4" w:themeShade="80"/>
            <w:rtl/>
          </w:rPr>
          <w:id w:val="1073930247"/>
          <w:placeholder>
            <w:docPart w:val="14306FCA9EEC40A396343EE3DBC76AED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</w:t>
      </w:r>
    </w:p>
    <w:p w:rsidR="006F366F" w:rsidRPr="004D5B00" w:rsidRDefault="006F366F" w:rsidP="006F366F">
      <w:pPr>
        <w:bidi/>
        <w:rPr>
          <w:color w:val="806000" w:themeColor="accent4" w:themeShade="80"/>
          <w:rtl/>
        </w:rPr>
      </w:pPr>
    </w:p>
    <w:p w:rsidR="00E05B4D" w:rsidRPr="004D5B00" w:rsidRDefault="00E05B4D" w:rsidP="00E05B4D">
      <w:pPr>
        <w:shd w:val="clear" w:color="auto" w:fill="FBE4D5" w:themeFill="accent2" w:themeFillTint="33"/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بيانات الأم: </w:t>
      </w:r>
    </w:p>
    <w:p w:rsidR="00E05B4D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الاسم الثلاثى  : </w:t>
      </w:r>
      <w:sdt>
        <w:sdtPr>
          <w:rPr>
            <w:rFonts w:hint="cs"/>
            <w:color w:val="806000" w:themeColor="accent4" w:themeShade="80"/>
            <w:rtl/>
          </w:rPr>
          <w:id w:val="-2826264"/>
          <w:placeholder>
            <w:docPart w:val="099B834406234A7C9518F023222C30E9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           الجنسية  : </w:t>
      </w:r>
      <w:sdt>
        <w:sdtPr>
          <w:rPr>
            <w:rFonts w:hint="cs"/>
            <w:color w:val="806000" w:themeColor="accent4" w:themeShade="80"/>
            <w:rtl/>
          </w:rPr>
          <w:id w:val="578496699"/>
          <w:placeholder>
            <w:docPart w:val="7E97D899F15D49FDB31C259D5A9D3281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                        </w:t>
      </w:r>
    </w:p>
    <w:p w:rsidR="00E05B4D" w:rsidRPr="004D5B00" w:rsidRDefault="00E05B4D" w:rsidP="00E05B4D">
      <w:pPr>
        <w:bidi/>
        <w:rPr>
          <w:color w:val="806000" w:themeColor="accent4" w:themeShade="80"/>
        </w:rPr>
      </w:pPr>
      <w:r w:rsidRPr="004D5B00">
        <w:rPr>
          <w:rFonts w:hint="cs"/>
          <w:color w:val="806000" w:themeColor="accent4" w:themeShade="80"/>
          <w:rtl/>
        </w:rPr>
        <w:t xml:space="preserve">الوظيفة  : </w:t>
      </w:r>
      <w:sdt>
        <w:sdtPr>
          <w:rPr>
            <w:rFonts w:hint="cs"/>
            <w:color w:val="806000" w:themeColor="accent4" w:themeShade="80"/>
            <w:rtl/>
          </w:rPr>
          <w:id w:val="-644657980"/>
          <w:placeholder>
            <w:docPart w:val="FA476F98E9C546FDA9F4F8B430263205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جهة العمل  : </w:t>
      </w:r>
      <w:sdt>
        <w:sdtPr>
          <w:rPr>
            <w:rFonts w:hint="cs"/>
            <w:color w:val="806000" w:themeColor="accent4" w:themeShade="80"/>
            <w:rtl/>
          </w:rPr>
          <w:id w:val="1288164636"/>
          <w:placeholder>
            <w:docPart w:val="DC455E685FEE4E778ACC89AE4E443CD5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E05B4D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الهاتف المحمول(1) : </w:t>
      </w:r>
      <w:sdt>
        <w:sdtPr>
          <w:rPr>
            <w:rFonts w:hint="cs"/>
            <w:color w:val="806000" w:themeColor="accent4" w:themeShade="80"/>
            <w:rtl/>
          </w:rPr>
          <w:id w:val="117266934"/>
          <w:placeholder>
            <w:docPart w:val="CB36F59A0F0C4FBAB6AC9DB2C7CDF8C0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الهاتف المحمول(2)  : </w:t>
      </w:r>
      <w:sdt>
        <w:sdtPr>
          <w:rPr>
            <w:rFonts w:hint="cs"/>
            <w:color w:val="806000" w:themeColor="accent4" w:themeShade="80"/>
            <w:rtl/>
          </w:rPr>
          <w:id w:val="-2099470245"/>
          <w:placeholder>
            <w:docPart w:val="1354A736DA6A4010A6B406632BECEC0C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E05B4D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تليفون المنزل  : </w:t>
      </w:r>
      <w:sdt>
        <w:sdtPr>
          <w:rPr>
            <w:rFonts w:hint="cs"/>
            <w:color w:val="806000" w:themeColor="accent4" w:themeShade="80"/>
            <w:rtl/>
          </w:rPr>
          <w:id w:val="764893129"/>
          <w:placeholder>
            <w:docPart w:val="4181A95DE867404B98671930C00BA7A0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تليفون العمل  : </w:t>
      </w:r>
      <w:sdt>
        <w:sdtPr>
          <w:rPr>
            <w:rFonts w:hint="cs"/>
            <w:color w:val="806000" w:themeColor="accent4" w:themeShade="80"/>
            <w:rtl/>
          </w:rPr>
          <w:id w:val="457382511"/>
          <w:placeholder>
            <w:docPart w:val="CF47ED1A069D472E9AF95ADE466B4524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E05B4D" w:rsidRPr="004D5B00" w:rsidRDefault="00FE79D9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الرقم القومى : </w:t>
      </w:r>
      <w:sdt>
        <w:sdtPr>
          <w:rPr>
            <w:rFonts w:hint="cs"/>
            <w:color w:val="806000" w:themeColor="accent4" w:themeShade="80"/>
            <w:rtl/>
          </w:rPr>
          <w:id w:val="-28190742"/>
          <w:placeholder>
            <w:docPart w:val="146553D7755E459C98CC43CAAE8711C0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</w:t>
      </w:r>
      <w:r>
        <w:rPr>
          <w:rFonts w:hint="cs"/>
          <w:color w:val="806000" w:themeColor="accent4" w:themeShade="80"/>
          <w:rtl/>
          <w:lang w:bidi="ar-EG"/>
        </w:rPr>
        <w:t>أو</w:t>
      </w:r>
      <w:r w:rsidRPr="004D5B00">
        <w:rPr>
          <w:rFonts w:hint="cs"/>
          <w:color w:val="806000" w:themeColor="accent4" w:themeShade="80"/>
          <w:rtl/>
        </w:rPr>
        <w:t xml:space="preserve"> جواز السفر</w:t>
      </w:r>
      <w:r>
        <w:rPr>
          <w:rFonts w:hint="cs"/>
          <w:color w:val="806000" w:themeColor="accent4" w:themeShade="80"/>
          <w:rtl/>
        </w:rPr>
        <w:t xml:space="preserve"> للأجانب</w:t>
      </w:r>
      <w:r w:rsidRPr="004D5B00">
        <w:rPr>
          <w:rFonts w:hint="cs"/>
          <w:color w:val="806000" w:themeColor="accent4" w:themeShade="80"/>
          <w:rtl/>
        </w:rPr>
        <w:t xml:space="preserve">  : </w:t>
      </w:r>
      <w:sdt>
        <w:sdtPr>
          <w:rPr>
            <w:rFonts w:hint="cs"/>
            <w:color w:val="806000" w:themeColor="accent4" w:themeShade="80"/>
            <w:rtl/>
          </w:rPr>
          <w:id w:val="-1765606666"/>
          <w:placeholder>
            <w:docPart w:val="48665E0FDD574F36898E7C3448725D77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E05B4D" w:rsidRPr="004D5B00" w:rsidRDefault="00E05B4D" w:rsidP="00FE79D9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الديانة : </w:t>
      </w:r>
      <w:sdt>
        <w:sdtPr>
          <w:rPr>
            <w:rFonts w:hint="cs"/>
            <w:color w:val="806000" w:themeColor="accent4" w:themeShade="80"/>
            <w:rtl/>
          </w:rPr>
          <w:id w:val="1410742092"/>
          <w:placeholder>
            <w:docPart w:val="4D2DEA2EDC9B45AD9C4F0150DE6C5651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</w:t>
      </w:r>
      <w:r w:rsidR="00FE79D9">
        <w:rPr>
          <w:rFonts w:hint="cs"/>
          <w:color w:val="806000" w:themeColor="accent4" w:themeShade="80"/>
          <w:rtl/>
        </w:rPr>
        <w:t xml:space="preserve">       الطائفة</w:t>
      </w:r>
      <w:r w:rsidR="00FE79D9" w:rsidRPr="004D5B00">
        <w:rPr>
          <w:rFonts w:hint="cs"/>
          <w:color w:val="806000" w:themeColor="accent4" w:themeShade="80"/>
          <w:rtl/>
        </w:rPr>
        <w:t xml:space="preserve"> : </w:t>
      </w:r>
      <w:sdt>
        <w:sdtPr>
          <w:rPr>
            <w:rFonts w:hint="cs"/>
            <w:color w:val="806000" w:themeColor="accent4" w:themeShade="80"/>
            <w:rtl/>
          </w:rPr>
          <w:id w:val="1186943496"/>
          <w:placeholder>
            <w:docPart w:val="3B05923D33B44274BB8CC111F0058454"/>
          </w:placeholder>
          <w:showingPlcHdr/>
        </w:sdtPr>
        <w:sdtEndPr/>
        <w:sdtContent>
          <w:r w:rsidR="00FE79D9"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E05B4D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 المدرسة التى درس</w:t>
      </w:r>
      <w:r w:rsidR="004D5B00">
        <w:rPr>
          <w:rFonts w:hint="cs"/>
          <w:color w:val="806000" w:themeColor="accent4" w:themeShade="80"/>
          <w:rtl/>
          <w:lang w:bidi="ar-EG"/>
        </w:rPr>
        <w:t>ت</w:t>
      </w:r>
      <w:r w:rsidRPr="004D5B00">
        <w:rPr>
          <w:rFonts w:hint="cs"/>
          <w:color w:val="806000" w:themeColor="accent4" w:themeShade="80"/>
          <w:rtl/>
        </w:rPr>
        <w:t xml:space="preserve"> بها فى المرحلة الثانوية  : </w:t>
      </w:r>
      <w:sdt>
        <w:sdtPr>
          <w:rPr>
            <w:rFonts w:hint="cs"/>
            <w:color w:val="806000" w:themeColor="accent4" w:themeShade="80"/>
            <w:rtl/>
          </w:rPr>
          <w:id w:val="-1429040957"/>
          <w:placeholder>
            <w:docPart w:val="C0B399A0B0814E91BD46E6C6AD7ED6C0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E05B4D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>الجامعة التى درس</w:t>
      </w:r>
      <w:r w:rsidR="004D5B00">
        <w:rPr>
          <w:rFonts w:hint="cs"/>
          <w:color w:val="806000" w:themeColor="accent4" w:themeShade="80"/>
          <w:rtl/>
        </w:rPr>
        <w:t>ت</w:t>
      </w:r>
      <w:r w:rsidRPr="004D5B00">
        <w:rPr>
          <w:rFonts w:hint="cs"/>
          <w:color w:val="806000" w:themeColor="accent4" w:themeShade="80"/>
          <w:rtl/>
        </w:rPr>
        <w:t xml:space="preserve"> بها : </w:t>
      </w:r>
      <w:sdt>
        <w:sdtPr>
          <w:rPr>
            <w:rFonts w:hint="cs"/>
            <w:color w:val="806000" w:themeColor="accent4" w:themeShade="80"/>
            <w:rtl/>
          </w:rPr>
          <w:id w:val="-360591901"/>
          <w:placeholder>
            <w:docPart w:val="F182B0B1CB394ED3AB3F96FCC9AD57A3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الكلية التى درس</w:t>
      </w:r>
      <w:r w:rsidR="004D5B00">
        <w:rPr>
          <w:rFonts w:hint="cs"/>
          <w:color w:val="806000" w:themeColor="accent4" w:themeShade="80"/>
          <w:rtl/>
        </w:rPr>
        <w:t>ت</w:t>
      </w:r>
      <w:r w:rsidRPr="004D5B00">
        <w:rPr>
          <w:rFonts w:hint="cs"/>
          <w:color w:val="806000" w:themeColor="accent4" w:themeShade="80"/>
          <w:rtl/>
        </w:rPr>
        <w:t xml:space="preserve"> بها  : </w:t>
      </w:r>
      <w:sdt>
        <w:sdtPr>
          <w:rPr>
            <w:rFonts w:hint="cs"/>
            <w:color w:val="806000" w:themeColor="accent4" w:themeShade="80"/>
            <w:rtl/>
          </w:rPr>
          <w:id w:val="-635633187"/>
          <w:placeholder>
            <w:docPart w:val="B1369452F31D417884F6C9F7BDC28D62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6F366F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مستوى إجادة اللغة الفرنسية : </w:t>
      </w:r>
      <w:sdt>
        <w:sdtPr>
          <w:rPr>
            <w:rFonts w:hint="cs"/>
            <w:color w:val="806000" w:themeColor="accent4" w:themeShade="80"/>
            <w:rtl/>
          </w:rPr>
          <w:id w:val="-1209949453"/>
          <w:placeholder>
            <w:docPart w:val="7263F2FF0AC840CAA61BDE7F32030940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</w:t>
      </w:r>
    </w:p>
    <w:p w:rsidR="006F366F" w:rsidRPr="004D5B00" w:rsidRDefault="006F366F" w:rsidP="006F366F">
      <w:pPr>
        <w:bidi/>
        <w:rPr>
          <w:color w:val="806000" w:themeColor="accent4" w:themeShade="80"/>
          <w:rtl/>
        </w:rPr>
      </w:pPr>
    </w:p>
    <w:p w:rsidR="00E05B4D" w:rsidRPr="004D5B00" w:rsidRDefault="00E05B4D" w:rsidP="00E05B4D">
      <w:pPr>
        <w:shd w:val="clear" w:color="auto" w:fill="FBE4D5" w:themeFill="accent2" w:themeFillTint="33"/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بيانات الطالب/الطالبة: </w:t>
      </w:r>
    </w:p>
    <w:p w:rsidR="00E05B4D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الاسم الثلاثى  : </w:t>
      </w:r>
      <w:sdt>
        <w:sdtPr>
          <w:rPr>
            <w:rFonts w:hint="cs"/>
            <w:color w:val="806000" w:themeColor="accent4" w:themeShade="80"/>
            <w:rtl/>
          </w:rPr>
          <w:id w:val="983441287"/>
          <w:placeholder>
            <w:docPart w:val="3067805B731241E38DAE7981EFF0CCE8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           الجنسية  : </w:t>
      </w:r>
      <w:sdt>
        <w:sdtPr>
          <w:rPr>
            <w:rFonts w:hint="cs"/>
            <w:color w:val="806000" w:themeColor="accent4" w:themeShade="80"/>
            <w:rtl/>
          </w:rPr>
          <w:id w:val="-1071111494"/>
          <w:placeholder>
            <w:docPart w:val="A65CB631AFA84D898194A88392750A32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                        </w:t>
      </w:r>
    </w:p>
    <w:p w:rsidR="00E05B4D" w:rsidRPr="004D5B00" w:rsidRDefault="00E05B4D" w:rsidP="00E05B4D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الرقم القومى : </w:t>
      </w:r>
      <w:sdt>
        <w:sdtPr>
          <w:rPr>
            <w:rFonts w:hint="cs"/>
            <w:color w:val="806000" w:themeColor="accent4" w:themeShade="80"/>
            <w:rtl/>
          </w:rPr>
          <w:id w:val="-1263133996"/>
          <w:placeholder>
            <w:docPart w:val="DC20F1B577FB4537A8DD951DEEC490A4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تاريخ الميلاد  : </w:t>
      </w:r>
      <w:sdt>
        <w:sdtPr>
          <w:rPr>
            <w:rFonts w:hint="cs"/>
            <w:color w:val="806000" w:themeColor="accent4" w:themeShade="80"/>
            <w:rtl/>
          </w:rPr>
          <w:id w:val="-2009659118"/>
          <w:placeholder>
            <w:docPart w:val="BD9381C49DB84E70AACD7E4EBC0A75B0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6F366F" w:rsidRPr="004D5B00" w:rsidRDefault="00E05B4D" w:rsidP="00FE79D9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الديانة : </w:t>
      </w:r>
      <w:sdt>
        <w:sdtPr>
          <w:rPr>
            <w:rFonts w:hint="cs"/>
            <w:color w:val="806000" w:themeColor="accent4" w:themeShade="80"/>
            <w:rtl/>
          </w:rPr>
          <w:id w:val="908665200"/>
          <w:placeholder>
            <w:docPart w:val="61929430470D4EED8010490B04297A89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</w:t>
      </w:r>
      <w:r w:rsidR="0083627B" w:rsidRPr="004D5B00">
        <w:rPr>
          <w:rFonts w:hint="cs"/>
          <w:color w:val="806000" w:themeColor="accent4" w:themeShade="80"/>
          <w:rtl/>
        </w:rPr>
        <w:t xml:space="preserve"> </w:t>
      </w:r>
      <w:r w:rsidRPr="004D5B00">
        <w:rPr>
          <w:rFonts w:hint="cs"/>
          <w:color w:val="806000" w:themeColor="accent4" w:themeShade="80"/>
          <w:rtl/>
        </w:rPr>
        <w:t xml:space="preserve">     </w:t>
      </w:r>
      <w:r w:rsidR="00FE79D9" w:rsidRPr="004D5B00">
        <w:rPr>
          <w:rFonts w:hint="cs"/>
          <w:color w:val="806000" w:themeColor="accent4" w:themeShade="80"/>
          <w:rtl/>
        </w:rPr>
        <w:t xml:space="preserve">     </w:t>
      </w:r>
      <w:r w:rsidR="00FE79D9">
        <w:rPr>
          <w:rFonts w:hint="cs"/>
          <w:color w:val="806000" w:themeColor="accent4" w:themeShade="80"/>
          <w:rtl/>
        </w:rPr>
        <w:t xml:space="preserve">       الطائفة</w:t>
      </w:r>
      <w:r w:rsidR="00FE79D9" w:rsidRPr="004D5B00">
        <w:rPr>
          <w:rFonts w:hint="cs"/>
          <w:color w:val="806000" w:themeColor="accent4" w:themeShade="80"/>
          <w:rtl/>
        </w:rPr>
        <w:t xml:space="preserve"> : </w:t>
      </w:r>
      <w:sdt>
        <w:sdtPr>
          <w:rPr>
            <w:rFonts w:hint="cs"/>
            <w:color w:val="806000" w:themeColor="accent4" w:themeShade="80"/>
            <w:rtl/>
          </w:rPr>
          <w:id w:val="1715844648"/>
          <w:placeholder>
            <w:docPart w:val="050CF1A9151F458797DF0E866820D70B"/>
          </w:placeholder>
          <w:showingPlcHdr/>
        </w:sdtPr>
        <w:sdtEndPr/>
        <w:sdtContent>
          <w:r w:rsidR="00FE79D9"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83627B" w:rsidRPr="004D5B00" w:rsidRDefault="0083627B" w:rsidP="0083627B">
      <w:pPr>
        <w:shd w:val="clear" w:color="auto" w:fill="FBE4D5" w:themeFill="accent2" w:themeFillTint="33"/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lastRenderedPageBreak/>
        <w:t>بيانات المدرسة / الحضانة السابقة</w:t>
      </w:r>
      <w:r w:rsidR="00E548CA" w:rsidRPr="004D5B00">
        <w:rPr>
          <w:rFonts w:hint="cs"/>
          <w:color w:val="806000" w:themeColor="accent4" w:themeShade="80"/>
          <w:rtl/>
        </w:rPr>
        <w:t xml:space="preserve"> (إن وجدت)</w:t>
      </w:r>
      <w:r w:rsidRPr="004D5B00">
        <w:rPr>
          <w:rFonts w:hint="cs"/>
          <w:color w:val="806000" w:themeColor="accent4" w:themeShade="80"/>
          <w:rtl/>
        </w:rPr>
        <w:t xml:space="preserve">: </w:t>
      </w:r>
    </w:p>
    <w:p w:rsidR="0083627B" w:rsidRPr="004D5B00" w:rsidRDefault="0083627B" w:rsidP="00E548CA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>اسم المدرسة</w:t>
      </w:r>
      <w:r w:rsidR="00E548CA" w:rsidRPr="004D5B00">
        <w:rPr>
          <w:rFonts w:hint="cs"/>
          <w:color w:val="806000" w:themeColor="accent4" w:themeShade="80"/>
          <w:rtl/>
        </w:rPr>
        <w:t>/الحضانة</w:t>
      </w:r>
      <w:r w:rsidRPr="004D5B00">
        <w:rPr>
          <w:rFonts w:hint="cs"/>
          <w:color w:val="806000" w:themeColor="accent4" w:themeShade="80"/>
          <w:rtl/>
        </w:rPr>
        <w:t xml:space="preserve">  : </w:t>
      </w:r>
      <w:sdt>
        <w:sdtPr>
          <w:rPr>
            <w:rFonts w:hint="cs"/>
            <w:color w:val="806000" w:themeColor="accent4" w:themeShade="80"/>
            <w:rtl/>
          </w:rPr>
          <w:id w:val="-401146386"/>
          <w:placeholder>
            <w:docPart w:val="7E65DD74A6E549C68026CE7D786EC971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    عنوان المدرسة </w:t>
      </w:r>
      <w:r w:rsidR="00E548CA" w:rsidRPr="004D5B00">
        <w:rPr>
          <w:rFonts w:hint="cs"/>
          <w:color w:val="806000" w:themeColor="accent4" w:themeShade="80"/>
          <w:rtl/>
        </w:rPr>
        <w:t>/الحضانة</w:t>
      </w:r>
      <w:r w:rsidRPr="004D5B00">
        <w:rPr>
          <w:rFonts w:hint="cs"/>
          <w:color w:val="806000" w:themeColor="accent4" w:themeShade="80"/>
          <w:rtl/>
        </w:rPr>
        <w:t xml:space="preserve"> : </w:t>
      </w:r>
      <w:sdt>
        <w:sdtPr>
          <w:rPr>
            <w:rFonts w:hint="cs"/>
            <w:color w:val="806000" w:themeColor="accent4" w:themeShade="80"/>
            <w:rtl/>
          </w:rPr>
          <w:id w:val="258953271"/>
          <w:placeholder>
            <w:docPart w:val="379DB438A80B4D8699F98C5C81AD6485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                        </w:t>
      </w:r>
    </w:p>
    <w:p w:rsidR="00E548CA" w:rsidRPr="004D5B00" w:rsidRDefault="0083627B" w:rsidP="00E548CA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نظام الدراسة ( دولى / مصرى) : </w:t>
      </w:r>
      <w:sdt>
        <w:sdtPr>
          <w:rPr>
            <w:rFonts w:hint="cs"/>
            <w:color w:val="806000" w:themeColor="accent4" w:themeShade="80"/>
            <w:rtl/>
          </w:rPr>
          <w:id w:val="-1350169639"/>
          <w:placeholder>
            <w:docPart w:val="E4EC31CB5BE74F298E4E0BDD5728F66B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 </w:t>
      </w:r>
    </w:p>
    <w:p w:rsidR="0083627B" w:rsidRPr="004D5B00" w:rsidRDefault="00E548CA" w:rsidP="00E548CA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>سبب التحويل</w:t>
      </w:r>
      <w:r w:rsidR="0083627B" w:rsidRPr="004D5B00">
        <w:rPr>
          <w:rFonts w:hint="cs"/>
          <w:color w:val="806000" w:themeColor="accent4" w:themeShade="80"/>
          <w:rtl/>
        </w:rPr>
        <w:t xml:space="preserve">  : </w:t>
      </w:r>
      <w:sdt>
        <w:sdtPr>
          <w:rPr>
            <w:rFonts w:hint="cs"/>
            <w:color w:val="806000" w:themeColor="accent4" w:themeShade="80"/>
            <w:rtl/>
          </w:rPr>
          <w:id w:val="-783428640"/>
          <w:placeholder>
            <w:docPart w:val="FDE9F322E1874785B0797DD1A16B9F20"/>
          </w:placeholder>
          <w:showingPlcHdr/>
        </w:sdtPr>
        <w:sdtEndPr/>
        <w:sdtContent>
          <w:r w:rsidR="0083627B"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83627B" w:rsidRPr="004D5B00" w:rsidRDefault="0083627B" w:rsidP="0083627B">
      <w:pPr>
        <w:bidi/>
        <w:rPr>
          <w:color w:val="806000" w:themeColor="accent4" w:themeShade="80"/>
          <w:rtl/>
        </w:rPr>
      </w:pPr>
    </w:p>
    <w:p w:rsidR="001C0CAB" w:rsidRPr="004D5B00" w:rsidRDefault="001C0CAB" w:rsidP="001C0CAB">
      <w:pPr>
        <w:shd w:val="clear" w:color="auto" w:fill="FBE4D5" w:themeFill="accent2" w:themeFillTint="33"/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>بيانات</w:t>
      </w:r>
      <w:r w:rsidRPr="004D5B00">
        <w:rPr>
          <w:color w:val="806000" w:themeColor="accent4" w:themeShade="80"/>
        </w:rPr>
        <w:t xml:space="preserve"> </w:t>
      </w:r>
      <w:r w:rsidRPr="004D5B00">
        <w:rPr>
          <w:rFonts w:hint="cs"/>
          <w:color w:val="806000" w:themeColor="accent4" w:themeShade="80"/>
          <w:rtl/>
          <w:lang w:bidi="ar-EG"/>
        </w:rPr>
        <w:t>طبية خاصة بالطالب / الطالبة</w:t>
      </w:r>
      <w:r w:rsidRPr="004D5B00">
        <w:rPr>
          <w:color w:val="806000" w:themeColor="accent4" w:themeShade="80"/>
        </w:rPr>
        <w:t xml:space="preserve">  </w:t>
      </w:r>
      <w:r w:rsidRPr="004D5B00">
        <w:rPr>
          <w:rFonts w:hint="cs"/>
          <w:color w:val="806000" w:themeColor="accent4" w:themeShade="80"/>
          <w:rtl/>
        </w:rPr>
        <w:t xml:space="preserve">: </w:t>
      </w:r>
    </w:p>
    <w:p w:rsidR="001C0CAB" w:rsidRPr="004D5B00" w:rsidRDefault="001C0CAB" w:rsidP="001C0CAB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داء السكرى  </w:t>
      </w:r>
      <w:sdt>
        <w:sdtPr>
          <w:rPr>
            <w:rFonts w:hint="cs"/>
            <w:color w:val="806000" w:themeColor="accent4" w:themeShade="80"/>
            <w:rtl/>
          </w:rPr>
          <w:id w:val="24755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B00">
            <w:rPr>
              <w:rFonts w:ascii="Segoe UI Symbol" w:eastAsia="MS Gothic" w:hAnsi="Segoe UI Symbol" w:cs="Segoe UI Symbol" w:hint="cs"/>
              <w:color w:val="806000" w:themeColor="accent4" w:themeShade="80"/>
              <w:rtl/>
            </w:rPr>
            <w:t>☐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الحساسية  </w:t>
      </w:r>
      <w:sdt>
        <w:sdtPr>
          <w:rPr>
            <w:rFonts w:hint="cs"/>
            <w:color w:val="806000" w:themeColor="accent4" w:themeShade="80"/>
            <w:rtl/>
          </w:rPr>
          <w:id w:val="-207141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B00">
            <w:rPr>
              <w:rFonts w:ascii="Segoe UI Symbol" w:eastAsia="MS Gothic" w:hAnsi="Segoe UI Symbol" w:cs="Segoe UI Symbol" w:hint="cs"/>
              <w:color w:val="806000" w:themeColor="accent4" w:themeShade="80"/>
              <w:rtl/>
            </w:rPr>
            <w:t>☐</w:t>
          </w:r>
        </w:sdtContent>
      </w:sdt>
      <w:r w:rsidRPr="004D5B00">
        <w:rPr>
          <w:rFonts w:hint="cs"/>
          <w:color w:val="806000" w:themeColor="accent4" w:themeShade="80"/>
          <w:rtl/>
        </w:rPr>
        <w:t xml:space="preserve">     </w:t>
      </w:r>
    </w:p>
    <w:p w:rsidR="006F366F" w:rsidRPr="004D5B00" w:rsidRDefault="001C0CAB" w:rsidP="001C0CAB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أمراض أخرى  : </w:t>
      </w:r>
      <w:sdt>
        <w:sdtPr>
          <w:rPr>
            <w:rFonts w:hint="cs"/>
            <w:color w:val="806000" w:themeColor="accent4" w:themeShade="80"/>
            <w:rtl/>
          </w:rPr>
          <w:id w:val="1465008966"/>
          <w:placeholder>
            <w:docPart w:val="EB2B6CC2C1154D2BB97A2CA678DA2A32"/>
          </w:placeholder>
          <w:showingPlcHdr/>
        </w:sdtPr>
        <w:sdtEndPr/>
        <w:sdtContent>
          <w:r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</w:p>
    <w:p w:rsidR="001C0CAB" w:rsidRPr="004D5B00" w:rsidRDefault="000350B7" w:rsidP="001C0CAB">
      <w:pPr>
        <w:shd w:val="clear" w:color="auto" w:fill="FBE4D5" w:themeFill="accent2" w:themeFillTint="33"/>
        <w:bidi/>
        <w:rPr>
          <w:color w:val="806000" w:themeColor="accent4" w:themeShade="80"/>
          <w:rtl/>
        </w:rPr>
      </w:pPr>
      <w:r>
        <w:rPr>
          <w:rFonts w:hint="cs"/>
          <w:color w:val="806000" w:themeColor="accent4" w:themeShade="80"/>
          <w:rtl/>
        </w:rPr>
        <w:t>إ</w:t>
      </w:r>
      <w:bookmarkStart w:id="0" w:name="_GoBack"/>
      <w:bookmarkEnd w:id="0"/>
      <w:r w:rsidR="001C0CAB" w:rsidRPr="004D5B00">
        <w:rPr>
          <w:rFonts w:hint="cs"/>
          <w:color w:val="806000" w:themeColor="accent4" w:themeShade="80"/>
          <w:rtl/>
        </w:rPr>
        <w:t xml:space="preserve">قرار: </w:t>
      </w:r>
    </w:p>
    <w:p w:rsidR="001C0CAB" w:rsidRPr="004D5B00" w:rsidRDefault="002E387B" w:rsidP="00FE79D9">
      <w:pPr>
        <w:bidi/>
        <w:rPr>
          <w:color w:val="806000" w:themeColor="accent4" w:themeShade="80"/>
          <w:rtl/>
        </w:rPr>
      </w:pPr>
      <w:sdt>
        <w:sdtPr>
          <w:rPr>
            <w:rFonts w:hint="cs"/>
            <w:color w:val="806000" w:themeColor="accent4" w:themeShade="80"/>
            <w:rtl/>
          </w:rPr>
          <w:id w:val="-66832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CAB" w:rsidRPr="004D5B00">
            <w:rPr>
              <w:rFonts w:ascii="Segoe UI Symbol" w:eastAsia="MS Gothic" w:hAnsi="Segoe UI Symbol" w:cs="Segoe UI Symbol" w:hint="cs"/>
              <w:color w:val="806000" w:themeColor="accent4" w:themeShade="80"/>
              <w:rtl/>
            </w:rPr>
            <w:t>☐</w:t>
          </w:r>
        </w:sdtContent>
      </w:sdt>
      <w:r w:rsidR="001C0CAB" w:rsidRPr="004D5B00">
        <w:rPr>
          <w:rFonts w:hint="cs"/>
          <w:color w:val="806000" w:themeColor="accent4" w:themeShade="80"/>
          <w:rtl/>
        </w:rPr>
        <w:t xml:space="preserve">  أقر أنا ولى أمر الطالب /الطالبة </w:t>
      </w:r>
      <w:sdt>
        <w:sdtPr>
          <w:rPr>
            <w:rFonts w:hint="cs"/>
            <w:color w:val="806000" w:themeColor="accent4" w:themeShade="80"/>
            <w:rtl/>
          </w:rPr>
          <w:id w:val="-95492966"/>
          <w:placeholder>
            <w:docPart w:val="DefaultPlaceholder_1081868574"/>
          </w:placeholder>
          <w:showingPlcHdr/>
        </w:sdtPr>
        <w:sdtEndPr/>
        <w:sdtContent>
          <w:r w:rsidR="001C0CAB" w:rsidRPr="004D5B00">
            <w:rPr>
              <w:rStyle w:val="PlaceholderText"/>
              <w:color w:val="806000" w:themeColor="accent4" w:themeShade="80"/>
              <w:bdr w:val="single" w:sz="4" w:space="0" w:color="auto"/>
            </w:rPr>
            <w:t>Click here to enter text.</w:t>
          </w:r>
        </w:sdtContent>
      </w:sdt>
      <w:r w:rsidR="001C0CAB" w:rsidRPr="004D5B00">
        <w:rPr>
          <w:rFonts w:hint="cs"/>
          <w:color w:val="806000" w:themeColor="accent4" w:themeShade="80"/>
          <w:rtl/>
        </w:rPr>
        <w:t xml:space="preserve">     بصحة البيانات والمعلومات المدونة منى فى الاستمارة وبأننى مستعد لتقديم المستندات التى تثبت ذلك </w:t>
      </w:r>
      <w:r w:rsidR="00FE79D9">
        <w:rPr>
          <w:rFonts w:hint="cs"/>
          <w:color w:val="806000" w:themeColor="accent4" w:themeShade="80"/>
          <w:rtl/>
        </w:rPr>
        <w:t>عند</w:t>
      </w:r>
      <w:r w:rsidR="001C0CAB" w:rsidRPr="004D5B00">
        <w:rPr>
          <w:rFonts w:hint="cs"/>
          <w:color w:val="806000" w:themeColor="accent4" w:themeShade="80"/>
          <w:rtl/>
        </w:rPr>
        <w:t xml:space="preserve"> طلبها من المدرسة.</w:t>
      </w:r>
    </w:p>
    <w:p w:rsidR="001C0CAB" w:rsidRPr="004D5B00" w:rsidRDefault="001C0CAB" w:rsidP="001C0CAB">
      <w:pPr>
        <w:bidi/>
        <w:rPr>
          <w:color w:val="806000" w:themeColor="accent4" w:themeShade="80"/>
          <w:rtl/>
        </w:rPr>
      </w:pPr>
      <w:r w:rsidRPr="004D5B00">
        <w:rPr>
          <w:rFonts w:hint="cs"/>
          <w:color w:val="806000" w:themeColor="accent4" w:themeShade="80"/>
          <w:rtl/>
        </w:rPr>
        <w:t xml:space="preserve">  </w:t>
      </w:r>
    </w:p>
    <w:p w:rsidR="006F366F" w:rsidRPr="004D5B00" w:rsidRDefault="006F366F" w:rsidP="006F366F">
      <w:pPr>
        <w:bidi/>
        <w:rPr>
          <w:color w:val="806000" w:themeColor="accent4" w:themeShade="80"/>
          <w:rtl/>
        </w:rPr>
      </w:pPr>
    </w:p>
    <w:p w:rsidR="006F366F" w:rsidRPr="004D5B00" w:rsidRDefault="006F366F" w:rsidP="006F366F">
      <w:pPr>
        <w:bidi/>
        <w:rPr>
          <w:color w:val="806000" w:themeColor="accent4" w:themeShade="80"/>
        </w:rPr>
      </w:pPr>
    </w:p>
    <w:p w:rsidR="006F366F" w:rsidRPr="004D5B00" w:rsidRDefault="006F366F" w:rsidP="006F366F">
      <w:pPr>
        <w:bidi/>
        <w:rPr>
          <w:color w:val="806000" w:themeColor="accent4" w:themeShade="80"/>
        </w:rPr>
      </w:pPr>
    </w:p>
    <w:sectPr w:rsidR="006F366F" w:rsidRPr="004D5B00" w:rsidSect="001C0CAB">
      <w:headerReference w:type="default" r:id="rId7"/>
      <w:pgSz w:w="12240" w:h="15840"/>
      <w:pgMar w:top="1440" w:right="1800" w:bottom="1440" w:left="1800" w:header="720" w:footer="720" w:gutter="0"/>
      <w:pgBorders w:offsetFrom="page">
        <w:top w:val="thinThickSmallGap" w:sz="12" w:space="24" w:color="806000" w:themeColor="accent4" w:themeShade="80"/>
        <w:left w:val="thinThickSmallGap" w:sz="12" w:space="24" w:color="806000" w:themeColor="accent4" w:themeShade="80"/>
        <w:bottom w:val="thickThinSmallGap" w:sz="12" w:space="24" w:color="806000" w:themeColor="accent4" w:themeShade="80"/>
        <w:right w:val="thickThinSmallGap" w:sz="12" w:space="24" w:color="806000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7B" w:rsidRDefault="002E387B" w:rsidP="004D5B00">
      <w:pPr>
        <w:spacing w:after="0" w:line="240" w:lineRule="auto"/>
      </w:pPr>
      <w:r>
        <w:separator/>
      </w:r>
    </w:p>
  </w:endnote>
  <w:endnote w:type="continuationSeparator" w:id="0">
    <w:p w:rsidR="002E387B" w:rsidRDefault="002E387B" w:rsidP="004D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7B" w:rsidRDefault="002E387B" w:rsidP="004D5B00">
      <w:pPr>
        <w:spacing w:after="0" w:line="240" w:lineRule="auto"/>
      </w:pPr>
      <w:r>
        <w:separator/>
      </w:r>
    </w:p>
  </w:footnote>
  <w:footnote w:type="continuationSeparator" w:id="0">
    <w:p w:rsidR="002E387B" w:rsidRDefault="002E387B" w:rsidP="004D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00" w:rsidRDefault="004D5B00" w:rsidP="004D5B00">
    <w:pPr>
      <w:pStyle w:val="Header"/>
      <w:rPr>
        <w:rtl/>
        <w:lang w:val="fr-FR" w:bidi="ar-EG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2599450</wp:posOffset>
          </wp:positionH>
          <wp:positionV relativeFrom="paragraph">
            <wp:posOffset>-123190</wp:posOffset>
          </wp:positionV>
          <wp:extent cx="471805" cy="545465"/>
          <wp:effectExtent l="0" t="0" r="4445" b="6985"/>
          <wp:wrapNone/>
          <wp:docPr id="1" name="Picture 1" descr="Signum Fid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um Fid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7180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B00">
      <w:rPr>
        <w:lang w:val="fr-FR"/>
      </w:rPr>
      <w:t>Collège De L</w:t>
    </w:r>
    <w:r>
      <w:t>a</w:t>
    </w:r>
    <w:r w:rsidRPr="004D5B00">
      <w:rPr>
        <w:lang w:val="fr-FR"/>
      </w:rPr>
      <w:t xml:space="preserve"> Salle </w:t>
    </w:r>
    <w:proofErr w:type="spellStart"/>
    <w:r w:rsidRPr="004D5B00">
      <w:rPr>
        <w:lang w:val="fr-FR"/>
      </w:rPr>
      <w:t>Daher</w:t>
    </w:r>
    <w:proofErr w:type="spellEnd"/>
    <w:r w:rsidRPr="004D5B00">
      <w:rPr>
        <w:lang w:val="fr-FR"/>
      </w:rPr>
      <w:t xml:space="preserve"> </w:t>
    </w:r>
    <w:r>
      <w:rPr>
        <w:lang w:val="fr-FR"/>
      </w:rPr>
      <w:t>– Le Caire</w:t>
    </w:r>
    <w:r>
      <w:rPr>
        <w:rFonts w:hint="cs"/>
        <w:rtl/>
        <w:lang w:val="fr-FR" w:bidi="ar-EG"/>
      </w:rPr>
      <w:t xml:space="preserve">مدرسة دى لاسال الفرير بالظاهر                                        </w:t>
    </w:r>
    <w:r>
      <w:rPr>
        <w:lang w:val="fr-FR" w:bidi="ar-EG"/>
      </w:rPr>
      <w:t xml:space="preserve"> </w:t>
    </w:r>
  </w:p>
  <w:p w:rsidR="004D5B00" w:rsidRPr="004D5B00" w:rsidRDefault="004D5B00" w:rsidP="004D5B00">
    <w:pPr>
      <w:pStyle w:val="Header"/>
      <w:rPr>
        <w:lang w:val="fr-FR"/>
      </w:rPr>
    </w:pPr>
    <w:r>
      <w:rPr>
        <w:lang w:val="fr-FR"/>
      </w:rPr>
      <w:t xml:space="preserve">          Section du Bac Français                           </w:t>
    </w:r>
    <w:r>
      <w:rPr>
        <w:rFonts w:hint="cs"/>
        <w:rtl/>
        <w:lang w:val="fr-FR"/>
      </w:rPr>
      <w:t xml:space="preserve">القسم الدولى الفرنسى                                   </w:t>
    </w:r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3A"/>
    <w:rsid w:val="000350B7"/>
    <w:rsid w:val="000F01F3"/>
    <w:rsid w:val="001751AE"/>
    <w:rsid w:val="001C0CAB"/>
    <w:rsid w:val="002720DE"/>
    <w:rsid w:val="0028733A"/>
    <w:rsid w:val="002E387B"/>
    <w:rsid w:val="004D5B00"/>
    <w:rsid w:val="006F366F"/>
    <w:rsid w:val="0083627B"/>
    <w:rsid w:val="00B5119F"/>
    <w:rsid w:val="00E05B4D"/>
    <w:rsid w:val="00E548CA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A714D-1EC2-4F84-A77D-ECCC1345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36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5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00"/>
  </w:style>
  <w:style w:type="paragraph" w:styleId="Footer">
    <w:name w:val="footer"/>
    <w:basedOn w:val="Normal"/>
    <w:link w:val="FooterChar"/>
    <w:uiPriority w:val="99"/>
    <w:unhideWhenUsed/>
    <w:rsid w:val="004D5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00"/>
  </w:style>
  <w:style w:type="paragraph" w:styleId="BalloonText">
    <w:name w:val="Balloon Text"/>
    <w:basedOn w:val="Normal"/>
    <w:link w:val="BalloonTextChar"/>
    <w:uiPriority w:val="99"/>
    <w:semiHidden/>
    <w:unhideWhenUsed/>
    <w:rsid w:val="00FE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BAA0-F510-4129-B9F4-A376F0AA24FC}"/>
      </w:docPartPr>
      <w:docPartBody>
        <w:p w:rsidR="003253EE" w:rsidRDefault="00762FBE"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51C7EC52E92B4E8BBD14E36DF655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3CB7-3868-4C7F-826E-C5B93F219BD2}"/>
      </w:docPartPr>
      <w:docPartBody>
        <w:p w:rsidR="003253EE" w:rsidRDefault="00762FBE" w:rsidP="00762FBE">
          <w:pPr>
            <w:pStyle w:val="51C7EC52E92B4E8BBD14E36DF655B550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6FE3879C443A4F38992DB29634E8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7190-4198-47CE-AAF8-270337E625A0}"/>
      </w:docPartPr>
      <w:docPartBody>
        <w:p w:rsidR="003253EE" w:rsidRDefault="00762FBE" w:rsidP="00762FBE">
          <w:pPr>
            <w:pStyle w:val="6FE3879C443A4F38992DB29634E897F2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EDF3BEAA4DD743558A785F783542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6827-05B4-4D15-89BF-69EBD995C35D}"/>
      </w:docPartPr>
      <w:docPartBody>
        <w:p w:rsidR="003253EE" w:rsidRDefault="00762FBE" w:rsidP="00762FBE">
          <w:pPr>
            <w:pStyle w:val="EDF3BEAA4DD743558A785F783542828F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6F62F5AECA204C239460C70FF277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A1B0-0600-466B-9960-7F909924614D}"/>
      </w:docPartPr>
      <w:docPartBody>
        <w:p w:rsidR="003253EE" w:rsidRDefault="00762FBE" w:rsidP="00762FBE">
          <w:pPr>
            <w:pStyle w:val="6F62F5AECA204C239460C70FF277A9BF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6827382417FF4134BB96C6196D89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3CFF-E16E-4A50-BD1E-A88F3839399D}"/>
      </w:docPartPr>
      <w:docPartBody>
        <w:p w:rsidR="003253EE" w:rsidRDefault="00762FBE" w:rsidP="00762FBE">
          <w:pPr>
            <w:pStyle w:val="6827382417FF4134BB96C6196D895E41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E346663492604E2ABF40B2C78496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7D04-912E-4DD1-8524-9D5E28533564}"/>
      </w:docPartPr>
      <w:docPartBody>
        <w:p w:rsidR="003253EE" w:rsidRDefault="00762FBE" w:rsidP="00762FBE">
          <w:pPr>
            <w:pStyle w:val="E346663492604E2ABF40B2C784968F17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A6ED68677C694EFF9C4F3C532E9C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0105-D95D-41F3-941D-C7634AF7122F}"/>
      </w:docPartPr>
      <w:docPartBody>
        <w:p w:rsidR="003253EE" w:rsidRDefault="00762FBE" w:rsidP="00762FBE">
          <w:pPr>
            <w:pStyle w:val="A6ED68677C694EFF9C4F3C532E9CA173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3E32DB4146E341988AF3C3C417FB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0E2E-48E6-4628-8932-CF0D546724BD}"/>
      </w:docPartPr>
      <w:docPartBody>
        <w:p w:rsidR="003253EE" w:rsidRDefault="00762FBE" w:rsidP="00762FBE">
          <w:pPr>
            <w:pStyle w:val="3E32DB4146E341988AF3C3C417FB6370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3E0F5D7980034175909F6421843C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ED2F-57D5-4BB1-B7FC-9BC405FA78EC}"/>
      </w:docPartPr>
      <w:docPartBody>
        <w:p w:rsidR="003253EE" w:rsidRDefault="00762FBE" w:rsidP="00762FBE">
          <w:pPr>
            <w:pStyle w:val="3E0F5D7980034175909F6421843C1746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81C40B2F6E2A477986E00CF890D9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C121-EFCE-4D3E-8490-E6C666F4457D}"/>
      </w:docPartPr>
      <w:docPartBody>
        <w:p w:rsidR="003253EE" w:rsidRDefault="00762FBE" w:rsidP="00762FBE">
          <w:pPr>
            <w:pStyle w:val="81C40B2F6E2A477986E00CF890D93301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161E357580B2443A92AEF73E59BAF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54AD-AE56-4AD5-9CA7-9ADE83E6F50D}"/>
      </w:docPartPr>
      <w:docPartBody>
        <w:p w:rsidR="003253EE" w:rsidRDefault="00762FBE" w:rsidP="00762FBE">
          <w:pPr>
            <w:pStyle w:val="161E357580B2443A92AEF73E59BAF88F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8EE0F32151F7433B87686B04F7F0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8A79-DED8-418A-B5CF-A0B044643D9E}"/>
      </w:docPartPr>
      <w:docPartBody>
        <w:p w:rsidR="003253EE" w:rsidRDefault="00762FBE" w:rsidP="00762FBE">
          <w:pPr>
            <w:pStyle w:val="8EE0F32151F7433B87686B04F7F0CA7A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BCBB62F76EB340798FDC0B900AE7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B46-87F6-4C0C-9F6A-F26F1539C228}"/>
      </w:docPartPr>
      <w:docPartBody>
        <w:p w:rsidR="003253EE" w:rsidRDefault="00762FBE" w:rsidP="00762FBE">
          <w:pPr>
            <w:pStyle w:val="BCBB62F76EB340798FDC0B900AE7FF8F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14306FCA9EEC40A396343EE3DBC7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C079-9DA5-4884-85B9-A1E1648EC5B3}"/>
      </w:docPartPr>
      <w:docPartBody>
        <w:p w:rsidR="003253EE" w:rsidRDefault="00762FBE" w:rsidP="00762FBE">
          <w:pPr>
            <w:pStyle w:val="14306FCA9EEC40A396343EE3DBC76AED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099B834406234A7C9518F023222C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83BF-6032-453F-957A-F252EE5548B0}"/>
      </w:docPartPr>
      <w:docPartBody>
        <w:p w:rsidR="003253EE" w:rsidRDefault="00762FBE" w:rsidP="00762FBE">
          <w:pPr>
            <w:pStyle w:val="099B834406234A7C9518F023222C30E9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7E97D899F15D49FDB31C259D5A9D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260-666C-472C-B006-D5BE1323C8AB}"/>
      </w:docPartPr>
      <w:docPartBody>
        <w:p w:rsidR="003253EE" w:rsidRDefault="00762FBE" w:rsidP="00762FBE">
          <w:pPr>
            <w:pStyle w:val="7E97D899F15D49FDB31C259D5A9D3281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FA476F98E9C546FDA9F4F8B43026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16A9-BA5A-4093-8B30-6CB5D4CA68E4}"/>
      </w:docPartPr>
      <w:docPartBody>
        <w:p w:rsidR="003253EE" w:rsidRDefault="00762FBE" w:rsidP="00762FBE">
          <w:pPr>
            <w:pStyle w:val="FA476F98E9C546FDA9F4F8B430263205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DC455E685FEE4E778ACC89AE4E44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99C7-3953-407E-9EB0-0CF3820B8A4B}"/>
      </w:docPartPr>
      <w:docPartBody>
        <w:p w:rsidR="003253EE" w:rsidRDefault="00762FBE" w:rsidP="00762FBE">
          <w:pPr>
            <w:pStyle w:val="DC455E685FEE4E778ACC89AE4E443CD5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CB36F59A0F0C4FBAB6AC9DB2C7CD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42D3-B687-45A2-9514-5ECD8D830E87}"/>
      </w:docPartPr>
      <w:docPartBody>
        <w:p w:rsidR="003253EE" w:rsidRDefault="00762FBE" w:rsidP="00762FBE">
          <w:pPr>
            <w:pStyle w:val="CB36F59A0F0C4FBAB6AC9DB2C7CDF8C0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1354A736DA6A4010A6B406632BEC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D3BE-23C7-4D5B-B464-467A87A9A8CF}"/>
      </w:docPartPr>
      <w:docPartBody>
        <w:p w:rsidR="003253EE" w:rsidRDefault="00762FBE" w:rsidP="00762FBE">
          <w:pPr>
            <w:pStyle w:val="1354A736DA6A4010A6B406632BECEC0C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4181A95DE867404B98671930C00B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1263-C0AE-46F6-AAB5-1086724088B8}"/>
      </w:docPartPr>
      <w:docPartBody>
        <w:p w:rsidR="003253EE" w:rsidRDefault="00762FBE" w:rsidP="00762FBE">
          <w:pPr>
            <w:pStyle w:val="4181A95DE867404B98671930C00BA7A0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CF47ED1A069D472E9AF95ADE466B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C4D1-33E9-4D01-A5DD-3A057D94EB56}"/>
      </w:docPartPr>
      <w:docPartBody>
        <w:p w:rsidR="003253EE" w:rsidRDefault="00762FBE" w:rsidP="00762FBE">
          <w:pPr>
            <w:pStyle w:val="CF47ED1A069D472E9AF95ADE466B4524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4D2DEA2EDC9B45AD9C4F0150DE6C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FF07-1D54-4F07-94E9-CA50B32B22A8}"/>
      </w:docPartPr>
      <w:docPartBody>
        <w:p w:rsidR="003253EE" w:rsidRDefault="00762FBE" w:rsidP="00762FBE">
          <w:pPr>
            <w:pStyle w:val="4D2DEA2EDC9B45AD9C4F0150DE6C5651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C0B399A0B0814E91BD46E6C6AD7E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C6D6-745D-4A31-B6DB-A67AE600D314}"/>
      </w:docPartPr>
      <w:docPartBody>
        <w:p w:rsidR="003253EE" w:rsidRDefault="00762FBE" w:rsidP="00762FBE">
          <w:pPr>
            <w:pStyle w:val="C0B399A0B0814E91BD46E6C6AD7ED6C0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F182B0B1CB394ED3AB3F96FCC9AD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200F-C529-490E-87CD-EB4EAA931CCB}"/>
      </w:docPartPr>
      <w:docPartBody>
        <w:p w:rsidR="003253EE" w:rsidRDefault="00762FBE" w:rsidP="00762FBE">
          <w:pPr>
            <w:pStyle w:val="F182B0B1CB394ED3AB3F96FCC9AD57A3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B1369452F31D417884F6C9F7BDC2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2D18-C4BA-49D0-9E5C-4A72AE05600C}"/>
      </w:docPartPr>
      <w:docPartBody>
        <w:p w:rsidR="003253EE" w:rsidRDefault="00762FBE" w:rsidP="00762FBE">
          <w:pPr>
            <w:pStyle w:val="B1369452F31D417884F6C9F7BDC28D62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7263F2FF0AC840CAA61BDE7F3203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136A-14A2-4E47-BCFF-5E3972E2B5D1}"/>
      </w:docPartPr>
      <w:docPartBody>
        <w:p w:rsidR="003253EE" w:rsidRDefault="00762FBE" w:rsidP="00762FBE">
          <w:pPr>
            <w:pStyle w:val="7263F2FF0AC840CAA61BDE7F32030940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3067805B731241E38DAE7981EFF0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902A-A449-490D-A13D-51DBB5834808}"/>
      </w:docPartPr>
      <w:docPartBody>
        <w:p w:rsidR="003253EE" w:rsidRDefault="00762FBE" w:rsidP="00762FBE">
          <w:pPr>
            <w:pStyle w:val="3067805B731241E38DAE7981EFF0CCE8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A65CB631AFA84D898194A8839275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2D56-48A7-4258-8EF7-7C20AA07EEDF}"/>
      </w:docPartPr>
      <w:docPartBody>
        <w:p w:rsidR="003253EE" w:rsidRDefault="00762FBE" w:rsidP="00762FBE">
          <w:pPr>
            <w:pStyle w:val="A65CB631AFA84D898194A88392750A32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DC20F1B577FB4537A8DD951DEEC4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87F7-16FE-45F2-808A-880C46C139FC}"/>
      </w:docPartPr>
      <w:docPartBody>
        <w:p w:rsidR="003253EE" w:rsidRDefault="00762FBE" w:rsidP="00762FBE">
          <w:pPr>
            <w:pStyle w:val="DC20F1B577FB4537A8DD951DEEC490A4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BD9381C49DB84E70AACD7E4EBC0A7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F4A0-47FB-4071-9375-AE251E521C56}"/>
      </w:docPartPr>
      <w:docPartBody>
        <w:p w:rsidR="003253EE" w:rsidRDefault="00762FBE" w:rsidP="00762FBE">
          <w:pPr>
            <w:pStyle w:val="BD9381C49DB84E70AACD7E4EBC0A75B0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61929430470D4EED8010490B0429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3C7E-A85D-4A6B-8749-BF57E08BC933}"/>
      </w:docPartPr>
      <w:docPartBody>
        <w:p w:rsidR="003253EE" w:rsidRDefault="00762FBE" w:rsidP="00762FBE">
          <w:pPr>
            <w:pStyle w:val="61929430470D4EED8010490B04297A89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7E65DD74A6E549C68026CE7D786EC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760C-8CD3-4C88-9C70-FE6B037CF75F}"/>
      </w:docPartPr>
      <w:docPartBody>
        <w:p w:rsidR="003253EE" w:rsidRDefault="00762FBE" w:rsidP="00762FBE">
          <w:pPr>
            <w:pStyle w:val="7E65DD74A6E549C68026CE7D786EC971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379DB438A80B4D8699F98C5C81AD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CD87-7E39-4FE3-8C7D-B28C1F7006F0}"/>
      </w:docPartPr>
      <w:docPartBody>
        <w:p w:rsidR="003253EE" w:rsidRDefault="00762FBE" w:rsidP="00762FBE">
          <w:pPr>
            <w:pStyle w:val="379DB438A80B4D8699F98C5C81AD6485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E4EC31CB5BE74F298E4E0BDD5728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0D87-A22A-4DFC-A6B0-84EEA5E4E09E}"/>
      </w:docPartPr>
      <w:docPartBody>
        <w:p w:rsidR="003253EE" w:rsidRDefault="00762FBE" w:rsidP="00762FBE">
          <w:pPr>
            <w:pStyle w:val="E4EC31CB5BE74F298E4E0BDD5728F66B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FDE9F322E1874785B0797DD1A16B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90DC-595A-49CD-8365-652C553B2FBB}"/>
      </w:docPartPr>
      <w:docPartBody>
        <w:p w:rsidR="003253EE" w:rsidRDefault="00762FBE" w:rsidP="00762FBE">
          <w:pPr>
            <w:pStyle w:val="FDE9F322E1874785B0797DD1A16B9F20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CB1931368802492BBAB46E13FE73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EAAA-EDED-4C80-9D55-CF15DFA17736}"/>
      </w:docPartPr>
      <w:docPartBody>
        <w:p w:rsidR="003253EE" w:rsidRDefault="00762FBE" w:rsidP="00762FBE">
          <w:pPr>
            <w:pStyle w:val="CB1931368802492BBAB46E13FE738C5B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EB2B6CC2C1154D2BB97A2CA678DA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EB8C-473F-4E42-A741-60E6984D4288}"/>
      </w:docPartPr>
      <w:docPartBody>
        <w:p w:rsidR="003253EE" w:rsidRDefault="00762FBE" w:rsidP="00762FBE">
          <w:pPr>
            <w:pStyle w:val="EB2B6CC2C1154D2BB97A2CA678DA2A32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146553D7755E459C98CC43CAAE87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1D9C-86E0-410E-8B3B-21690A21E475}"/>
      </w:docPartPr>
      <w:docPartBody>
        <w:p w:rsidR="004F3278" w:rsidRDefault="003253EE" w:rsidP="003253EE">
          <w:pPr>
            <w:pStyle w:val="146553D7755E459C98CC43CAAE8711C0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48665E0FDD574F36898E7C344872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4ECD-B960-450E-8F2D-8276B2051B28}"/>
      </w:docPartPr>
      <w:docPartBody>
        <w:p w:rsidR="004F3278" w:rsidRDefault="003253EE" w:rsidP="003253EE">
          <w:pPr>
            <w:pStyle w:val="48665E0FDD574F36898E7C3448725D77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3B05923D33B44274BB8CC111F005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AC75-78DA-4429-A177-9353C5AB6050}"/>
      </w:docPartPr>
      <w:docPartBody>
        <w:p w:rsidR="004F3278" w:rsidRDefault="003253EE" w:rsidP="003253EE">
          <w:pPr>
            <w:pStyle w:val="3B05923D33B44274BB8CC111F0058454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815D39961CB64467AE8059A8D217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312F-448D-4C4D-8911-BC8EA479BD81}"/>
      </w:docPartPr>
      <w:docPartBody>
        <w:p w:rsidR="004F3278" w:rsidRDefault="003253EE" w:rsidP="003253EE">
          <w:pPr>
            <w:pStyle w:val="815D39961CB64467AE8059A8D2173212"/>
          </w:pPr>
          <w:r w:rsidRPr="00B807FE">
            <w:rPr>
              <w:rStyle w:val="PlaceholderText"/>
            </w:rPr>
            <w:t>Click here to enter text.</w:t>
          </w:r>
        </w:p>
      </w:docPartBody>
    </w:docPart>
    <w:docPart>
      <w:docPartPr>
        <w:name w:val="050CF1A9151F458797DF0E866820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DD7E-7C21-4E69-A056-8B9817EDA3E5}"/>
      </w:docPartPr>
      <w:docPartBody>
        <w:p w:rsidR="004F3278" w:rsidRDefault="003253EE" w:rsidP="003253EE">
          <w:pPr>
            <w:pStyle w:val="050CF1A9151F458797DF0E866820D70B"/>
          </w:pPr>
          <w:r w:rsidRPr="00B807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BE"/>
    <w:rsid w:val="00193635"/>
    <w:rsid w:val="001B3A94"/>
    <w:rsid w:val="003253EE"/>
    <w:rsid w:val="003D71ED"/>
    <w:rsid w:val="004F3278"/>
    <w:rsid w:val="007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3EE"/>
    <w:rPr>
      <w:color w:val="808080"/>
    </w:rPr>
  </w:style>
  <w:style w:type="paragraph" w:customStyle="1" w:styleId="51C7EC52E92B4E8BBD14E36DF655B550">
    <w:name w:val="51C7EC52E92B4E8BBD14E36DF655B550"/>
    <w:rsid w:val="00762FBE"/>
  </w:style>
  <w:style w:type="paragraph" w:customStyle="1" w:styleId="063A4D687297445C873074EFF8BCF89C">
    <w:name w:val="063A4D687297445C873074EFF8BCF89C"/>
    <w:rsid w:val="00762FBE"/>
  </w:style>
  <w:style w:type="paragraph" w:customStyle="1" w:styleId="6FE3879C443A4F38992DB29634E897F2">
    <w:name w:val="6FE3879C443A4F38992DB29634E897F2"/>
    <w:rsid w:val="00762FBE"/>
  </w:style>
  <w:style w:type="paragraph" w:customStyle="1" w:styleId="EDF3BEAA4DD743558A785F783542828F">
    <w:name w:val="EDF3BEAA4DD743558A785F783542828F"/>
    <w:rsid w:val="00762FBE"/>
  </w:style>
  <w:style w:type="paragraph" w:customStyle="1" w:styleId="6F62F5AECA204C239460C70FF277A9BF">
    <w:name w:val="6F62F5AECA204C239460C70FF277A9BF"/>
    <w:rsid w:val="00762FBE"/>
  </w:style>
  <w:style w:type="paragraph" w:customStyle="1" w:styleId="6827382417FF4134BB96C6196D895E41">
    <w:name w:val="6827382417FF4134BB96C6196D895E41"/>
    <w:rsid w:val="00762FBE"/>
  </w:style>
  <w:style w:type="paragraph" w:customStyle="1" w:styleId="E346663492604E2ABF40B2C784968F17">
    <w:name w:val="E346663492604E2ABF40B2C784968F17"/>
    <w:rsid w:val="00762FBE"/>
  </w:style>
  <w:style w:type="paragraph" w:customStyle="1" w:styleId="A6ED68677C694EFF9C4F3C532E9CA173">
    <w:name w:val="A6ED68677C694EFF9C4F3C532E9CA173"/>
    <w:rsid w:val="00762FBE"/>
  </w:style>
  <w:style w:type="paragraph" w:customStyle="1" w:styleId="3E32DB4146E341988AF3C3C417FB6370">
    <w:name w:val="3E32DB4146E341988AF3C3C417FB6370"/>
    <w:rsid w:val="00762FBE"/>
  </w:style>
  <w:style w:type="paragraph" w:customStyle="1" w:styleId="3E0F5D7980034175909F6421843C1746">
    <w:name w:val="3E0F5D7980034175909F6421843C1746"/>
    <w:rsid w:val="00762FBE"/>
  </w:style>
  <w:style w:type="paragraph" w:customStyle="1" w:styleId="81C40B2F6E2A477986E00CF890D93301">
    <w:name w:val="81C40B2F6E2A477986E00CF890D93301"/>
    <w:rsid w:val="00762FBE"/>
  </w:style>
  <w:style w:type="paragraph" w:customStyle="1" w:styleId="161E357580B2443A92AEF73E59BAF88F">
    <w:name w:val="161E357580B2443A92AEF73E59BAF88F"/>
    <w:rsid w:val="00762FBE"/>
  </w:style>
  <w:style w:type="paragraph" w:customStyle="1" w:styleId="8EE0F32151F7433B87686B04F7F0CA7A">
    <w:name w:val="8EE0F32151F7433B87686B04F7F0CA7A"/>
    <w:rsid w:val="00762FBE"/>
  </w:style>
  <w:style w:type="paragraph" w:customStyle="1" w:styleId="BCBB62F76EB340798FDC0B900AE7FF8F">
    <w:name w:val="BCBB62F76EB340798FDC0B900AE7FF8F"/>
    <w:rsid w:val="00762FBE"/>
  </w:style>
  <w:style w:type="paragraph" w:customStyle="1" w:styleId="14306FCA9EEC40A396343EE3DBC76AED">
    <w:name w:val="14306FCA9EEC40A396343EE3DBC76AED"/>
    <w:rsid w:val="00762FBE"/>
  </w:style>
  <w:style w:type="paragraph" w:customStyle="1" w:styleId="3C2532B8B78B465B8AA135908077A21F">
    <w:name w:val="3C2532B8B78B465B8AA135908077A21F"/>
    <w:rsid w:val="00762FBE"/>
  </w:style>
  <w:style w:type="paragraph" w:customStyle="1" w:styleId="099B834406234A7C9518F023222C30E9">
    <w:name w:val="099B834406234A7C9518F023222C30E9"/>
    <w:rsid w:val="00762FBE"/>
  </w:style>
  <w:style w:type="paragraph" w:customStyle="1" w:styleId="7E97D899F15D49FDB31C259D5A9D3281">
    <w:name w:val="7E97D899F15D49FDB31C259D5A9D3281"/>
    <w:rsid w:val="00762FBE"/>
  </w:style>
  <w:style w:type="paragraph" w:customStyle="1" w:styleId="FA476F98E9C546FDA9F4F8B430263205">
    <w:name w:val="FA476F98E9C546FDA9F4F8B430263205"/>
    <w:rsid w:val="00762FBE"/>
  </w:style>
  <w:style w:type="paragraph" w:customStyle="1" w:styleId="DC455E685FEE4E778ACC89AE4E443CD5">
    <w:name w:val="DC455E685FEE4E778ACC89AE4E443CD5"/>
    <w:rsid w:val="00762FBE"/>
  </w:style>
  <w:style w:type="paragraph" w:customStyle="1" w:styleId="CB36F59A0F0C4FBAB6AC9DB2C7CDF8C0">
    <w:name w:val="CB36F59A0F0C4FBAB6AC9DB2C7CDF8C0"/>
    <w:rsid w:val="00762FBE"/>
  </w:style>
  <w:style w:type="paragraph" w:customStyle="1" w:styleId="1354A736DA6A4010A6B406632BECEC0C">
    <w:name w:val="1354A736DA6A4010A6B406632BECEC0C"/>
    <w:rsid w:val="00762FBE"/>
  </w:style>
  <w:style w:type="paragraph" w:customStyle="1" w:styleId="4181A95DE867404B98671930C00BA7A0">
    <w:name w:val="4181A95DE867404B98671930C00BA7A0"/>
    <w:rsid w:val="00762FBE"/>
  </w:style>
  <w:style w:type="paragraph" w:customStyle="1" w:styleId="CF47ED1A069D472E9AF95ADE466B4524">
    <w:name w:val="CF47ED1A069D472E9AF95ADE466B4524"/>
    <w:rsid w:val="00762FBE"/>
  </w:style>
  <w:style w:type="paragraph" w:customStyle="1" w:styleId="2C915C4677FE4B9EA60F64A95518C7BB">
    <w:name w:val="2C915C4677FE4B9EA60F64A95518C7BB"/>
    <w:rsid w:val="00762FBE"/>
  </w:style>
  <w:style w:type="paragraph" w:customStyle="1" w:styleId="BD4932F40EB14DE98B21CA81A3E0EB05">
    <w:name w:val="BD4932F40EB14DE98B21CA81A3E0EB05"/>
    <w:rsid w:val="00762FBE"/>
  </w:style>
  <w:style w:type="paragraph" w:customStyle="1" w:styleId="4D2DEA2EDC9B45AD9C4F0150DE6C5651">
    <w:name w:val="4D2DEA2EDC9B45AD9C4F0150DE6C5651"/>
    <w:rsid w:val="00762FBE"/>
  </w:style>
  <w:style w:type="paragraph" w:customStyle="1" w:styleId="C0B399A0B0814E91BD46E6C6AD7ED6C0">
    <w:name w:val="C0B399A0B0814E91BD46E6C6AD7ED6C0"/>
    <w:rsid w:val="00762FBE"/>
  </w:style>
  <w:style w:type="paragraph" w:customStyle="1" w:styleId="F182B0B1CB394ED3AB3F96FCC9AD57A3">
    <w:name w:val="F182B0B1CB394ED3AB3F96FCC9AD57A3"/>
    <w:rsid w:val="00762FBE"/>
  </w:style>
  <w:style w:type="paragraph" w:customStyle="1" w:styleId="B1369452F31D417884F6C9F7BDC28D62">
    <w:name w:val="B1369452F31D417884F6C9F7BDC28D62"/>
    <w:rsid w:val="00762FBE"/>
  </w:style>
  <w:style w:type="paragraph" w:customStyle="1" w:styleId="7263F2FF0AC840CAA61BDE7F32030940">
    <w:name w:val="7263F2FF0AC840CAA61BDE7F32030940"/>
    <w:rsid w:val="00762FBE"/>
  </w:style>
  <w:style w:type="paragraph" w:customStyle="1" w:styleId="3067805B731241E38DAE7981EFF0CCE8">
    <w:name w:val="3067805B731241E38DAE7981EFF0CCE8"/>
    <w:rsid w:val="00762FBE"/>
  </w:style>
  <w:style w:type="paragraph" w:customStyle="1" w:styleId="A65CB631AFA84D898194A88392750A32">
    <w:name w:val="A65CB631AFA84D898194A88392750A32"/>
    <w:rsid w:val="00762FBE"/>
  </w:style>
  <w:style w:type="paragraph" w:customStyle="1" w:styleId="8962BF419D7A400EA2A2058AF51B77B1">
    <w:name w:val="8962BF419D7A400EA2A2058AF51B77B1"/>
    <w:rsid w:val="00762FBE"/>
  </w:style>
  <w:style w:type="paragraph" w:customStyle="1" w:styleId="8C6F662000FD4B9FB20E34B845D83C4C">
    <w:name w:val="8C6F662000FD4B9FB20E34B845D83C4C"/>
    <w:rsid w:val="00762FBE"/>
  </w:style>
  <w:style w:type="paragraph" w:customStyle="1" w:styleId="46428834334147F7B98198AB25A242DC">
    <w:name w:val="46428834334147F7B98198AB25A242DC"/>
    <w:rsid w:val="00762FBE"/>
  </w:style>
  <w:style w:type="paragraph" w:customStyle="1" w:styleId="E109DAD21AB24AB89B10543B62F5158D">
    <w:name w:val="E109DAD21AB24AB89B10543B62F5158D"/>
    <w:rsid w:val="00762FBE"/>
  </w:style>
  <w:style w:type="paragraph" w:customStyle="1" w:styleId="62EC12755112440389C75907EC2B2A79">
    <w:name w:val="62EC12755112440389C75907EC2B2A79"/>
    <w:rsid w:val="00762FBE"/>
  </w:style>
  <w:style w:type="paragraph" w:customStyle="1" w:styleId="F24F399059414815AB4A45C8199D90CD">
    <w:name w:val="F24F399059414815AB4A45C8199D90CD"/>
    <w:rsid w:val="00762FBE"/>
  </w:style>
  <w:style w:type="paragraph" w:customStyle="1" w:styleId="DC20F1B577FB4537A8DD951DEEC490A4">
    <w:name w:val="DC20F1B577FB4537A8DD951DEEC490A4"/>
    <w:rsid w:val="00762FBE"/>
  </w:style>
  <w:style w:type="paragraph" w:customStyle="1" w:styleId="BD9381C49DB84E70AACD7E4EBC0A75B0">
    <w:name w:val="BD9381C49DB84E70AACD7E4EBC0A75B0"/>
    <w:rsid w:val="00762FBE"/>
  </w:style>
  <w:style w:type="paragraph" w:customStyle="1" w:styleId="61929430470D4EED8010490B04297A89">
    <w:name w:val="61929430470D4EED8010490B04297A89"/>
    <w:rsid w:val="00762FBE"/>
  </w:style>
  <w:style w:type="paragraph" w:customStyle="1" w:styleId="F2AE923F7642426F8FCA081DC88DB38F">
    <w:name w:val="F2AE923F7642426F8FCA081DC88DB38F"/>
    <w:rsid w:val="00762FBE"/>
  </w:style>
  <w:style w:type="paragraph" w:customStyle="1" w:styleId="B7B35811E2834511A6127FD69B8D0665">
    <w:name w:val="B7B35811E2834511A6127FD69B8D0665"/>
    <w:rsid w:val="00762FBE"/>
  </w:style>
  <w:style w:type="paragraph" w:customStyle="1" w:styleId="8B8EC441FFB6401CBF35A356CDCE5CC2">
    <w:name w:val="8B8EC441FFB6401CBF35A356CDCE5CC2"/>
    <w:rsid w:val="00762FBE"/>
  </w:style>
  <w:style w:type="paragraph" w:customStyle="1" w:styleId="200475723FC94ED3BECBB0801C2E44B6">
    <w:name w:val="200475723FC94ED3BECBB0801C2E44B6"/>
    <w:rsid w:val="00762FBE"/>
  </w:style>
  <w:style w:type="paragraph" w:customStyle="1" w:styleId="7E65DD74A6E549C68026CE7D786EC971">
    <w:name w:val="7E65DD74A6E549C68026CE7D786EC971"/>
    <w:rsid w:val="00762FBE"/>
  </w:style>
  <w:style w:type="paragraph" w:customStyle="1" w:styleId="379DB438A80B4D8699F98C5C81AD6485">
    <w:name w:val="379DB438A80B4D8699F98C5C81AD6485"/>
    <w:rsid w:val="00762FBE"/>
  </w:style>
  <w:style w:type="paragraph" w:customStyle="1" w:styleId="E4EC31CB5BE74F298E4E0BDD5728F66B">
    <w:name w:val="E4EC31CB5BE74F298E4E0BDD5728F66B"/>
    <w:rsid w:val="00762FBE"/>
  </w:style>
  <w:style w:type="paragraph" w:customStyle="1" w:styleId="FDE9F322E1874785B0797DD1A16B9F20">
    <w:name w:val="FDE9F322E1874785B0797DD1A16B9F20"/>
    <w:rsid w:val="00762FBE"/>
  </w:style>
  <w:style w:type="paragraph" w:customStyle="1" w:styleId="3AA68BC5FE944CE094EF3A342483224A">
    <w:name w:val="3AA68BC5FE944CE094EF3A342483224A"/>
    <w:rsid w:val="00762FBE"/>
  </w:style>
  <w:style w:type="paragraph" w:customStyle="1" w:styleId="A61EEB896DF54532A179610A6B3A0017">
    <w:name w:val="A61EEB896DF54532A179610A6B3A0017"/>
    <w:rsid w:val="00762FBE"/>
  </w:style>
  <w:style w:type="paragraph" w:customStyle="1" w:styleId="CB1931368802492BBAB46E13FE738C5B">
    <w:name w:val="CB1931368802492BBAB46E13FE738C5B"/>
    <w:rsid w:val="00762FBE"/>
  </w:style>
  <w:style w:type="paragraph" w:customStyle="1" w:styleId="A771CBDEDDDB472881C30B8A0AE14147">
    <w:name w:val="A771CBDEDDDB472881C30B8A0AE14147"/>
    <w:rsid w:val="00762FBE"/>
  </w:style>
  <w:style w:type="paragraph" w:customStyle="1" w:styleId="B38B35D23B5846B1A2E5CB7555329B76">
    <w:name w:val="B38B35D23B5846B1A2E5CB7555329B76"/>
    <w:rsid w:val="00762FBE"/>
  </w:style>
  <w:style w:type="paragraph" w:customStyle="1" w:styleId="8B8F8165F7724CB8B522072A2F1F259E">
    <w:name w:val="8B8F8165F7724CB8B522072A2F1F259E"/>
    <w:rsid w:val="00762FBE"/>
  </w:style>
  <w:style w:type="paragraph" w:customStyle="1" w:styleId="59A808C559394CFFA908371C71E69804">
    <w:name w:val="59A808C559394CFFA908371C71E69804"/>
    <w:rsid w:val="00762FBE"/>
  </w:style>
  <w:style w:type="paragraph" w:customStyle="1" w:styleId="267EEBA00422491AB1A96F4A64910B4E">
    <w:name w:val="267EEBA00422491AB1A96F4A64910B4E"/>
    <w:rsid w:val="00762FBE"/>
  </w:style>
  <w:style w:type="paragraph" w:customStyle="1" w:styleId="EB2B6CC2C1154D2BB97A2CA678DA2A32">
    <w:name w:val="EB2B6CC2C1154D2BB97A2CA678DA2A32"/>
    <w:rsid w:val="00762FBE"/>
  </w:style>
  <w:style w:type="paragraph" w:customStyle="1" w:styleId="146553D7755E459C98CC43CAAE8711C0">
    <w:name w:val="146553D7755E459C98CC43CAAE8711C0"/>
    <w:rsid w:val="003253EE"/>
  </w:style>
  <w:style w:type="paragraph" w:customStyle="1" w:styleId="48665E0FDD574F36898E7C3448725D77">
    <w:name w:val="48665E0FDD574F36898E7C3448725D77"/>
    <w:rsid w:val="003253EE"/>
  </w:style>
  <w:style w:type="paragraph" w:customStyle="1" w:styleId="3B05923D33B44274BB8CC111F0058454">
    <w:name w:val="3B05923D33B44274BB8CC111F0058454"/>
    <w:rsid w:val="003253EE"/>
  </w:style>
  <w:style w:type="paragraph" w:customStyle="1" w:styleId="4413138E38F2450C9D7A4B95660D3751">
    <w:name w:val="4413138E38F2450C9D7A4B95660D3751"/>
    <w:rsid w:val="003253EE"/>
  </w:style>
  <w:style w:type="paragraph" w:customStyle="1" w:styleId="17087BE9286E4D86883A9CC8D190DD74">
    <w:name w:val="17087BE9286E4D86883A9CC8D190DD74"/>
    <w:rsid w:val="003253EE"/>
  </w:style>
  <w:style w:type="paragraph" w:customStyle="1" w:styleId="815D39961CB64467AE8059A8D2173212">
    <w:name w:val="815D39961CB64467AE8059A8D2173212"/>
    <w:rsid w:val="003253EE"/>
  </w:style>
  <w:style w:type="paragraph" w:customStyle="1" w:styleId="050CF1A9151F458797DF0E866820D70B">
    <w:name w:val="050CF1A9151F458797DF0E866820D70B"/>
    <w:rsid w:val="00325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DE0A1D7-A5E4-4DC6-A560-EFF4F122AFD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 Albert</dc:creator>
  <cp:keywords/>
  <dc:description/>
  <cp:lastModifiedBy>Magdi Albert</cp:lastModifiedBy>
  <cp:revision>2</cp:revision>
  <cp:lastPrinted>2020-05-14T09:49:00Z</cp:lastPrinted>
  <dcterms:created xsi:type="dcterms:W3CDTF">2020-05-17T18:39:00Z</dcterms:created>
  <dcterms:modified xsi:type="dcterms:W3CDTF">2020-05-17T18:39:00Z</dcterms:modified>
</cp:coreProperties>
</file>